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45" w:rsidRPr="008F2A7D" w:rsidRDefault="00C00745" w:rsidP="00C0074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8F2A7D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 xml:space="preserve">Логопедические игры </w:t>
      </w:r>
      <w:r w:rsidR="00AD60D4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 xml:space="preserve">в зимний период </w:t>
      </w:r>
      <w:bookmarkStart w:id="0" w:name="_GoBack"/>
      <w:bookmarkEnd w:id="0"/>
    </w:p>
    <w:p w:rsidR="00C00745" w:rsidRPr="008F2A7D" w:rsidRDefault="00C00745" w:rsidP="00C00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 ребенка является крайне важным фактором комплексного развития личности. От того, насколько четкой и правильной будет речь, зависит способность к коммуникации с другими детьми и взрослыми, а также успешность обучения в школе. Правильная речь является важным фактором нормального психического развития ребенка и фактическим показателем его готовности к учебному процессу.</w:t>
      </w:r>
    </w:p>
    <w:p w:rsidR="00C00745" w:rsidRPr="008F2A7D" w:rsidRDefault="00C00745" w:rsidP="00C00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логопедической практике используются разные методики, которые оказываются эффективными в преодолении дефектов речи. Активно применяются логопедические игры, которые используются для формирования правильной речи, а также устранения различных ее нарушений. В ходе игровых занятий ребенок обогащает свой словарный запас, у него расширяются знания об окружающем мире, развиваются коммуникативные навыки и связная речь.</w:t>
      </w:r>
    </w:p>
    <w:p w:rsidR="00C00745" w:rsidRPr="008F2A7D" w:rsidRDefault="00C00745" w:rsidP="00C00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745" w:rsidRPr="008F2A7D" w:rsidRDefault="008F2A7D" w:rsidP="008F2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 </w:t>
      </w:r>
      <w:r w:rsidR="00AB689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r w:rsidR="00C00745" w:rsidRPr="008F2A7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Какие задачи решает логопедическая игра?</w:t>
      </w:r>
    </w:p>
    <w:p w:rsidR="008F2A7D" w:rsidRDefault="008F2A7D" w:rsidP="00C00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745" w:rsidRPr="008F2A7D" w:rsidRDefault="00C00745" w:rsidP="00C00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Логопедические игры способствуют социализации детей, потому что ребенок учится взаимодействовать с педагогом и со своими сверстниками. Эти игры предполагают наличие какой-то задачи, поэтому ребенок учится решать их, находить правильные ответы, при этом игра оказывается идеальной формой для этого, потому что у ребенка сохраняется интерес к происходящему именно из-за наличия развлекательного момента.</w:t>
      </w:r>
    </w:p>
    <w:p w:rsidR="00954975" w:rsidRPr="008F2A7D" w:rsidRDefault="00954975">
      <w:pPr>
        <w:rPr>
          <w:rFonts w:ascii="Times New Roman" w:hAnsi="Times New Roman" w:cs="Times New Roman"/>
          <w:sz w:val="28"/>
          <w:szCs w:val="28"/>
        </w:rPr>
      </w:pPr>
    </w:p>
    <w:p w:rsidR="00C00745" w:rsidRPr="008F2A7D" w:rsidRDefault="00C0074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2A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Перед проведением логопедических игр побеседуйте с ребенком:</w:t>
      </w:r>
    </w:p>
    <w:p w:rsidR="00C00745" w:rsidRPr="008F2A7D" w:rsidRDefault="00C00745" w:rsidP="00AB68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A7D">
        <w:rPr>
          <w:rFonts w:ascii="Times New Roman" w:hAnsi="Times New Roman" w:cs="Times New Roman"/>
          <w:sz w:val="28"/>
          <w:szCs w:val="28"/>
        </w:rPr>
        <w:t>Какое время года наступило?</w:t>
      </w:r>
    </w:p>
    <w:p w:rsidR="00C00745" w:rsidRPr="008F2A7D" w:rsidRDefault="00C00745" w:rsidP="00AB68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A7D">
        <w:rPr>
          <w:rFonts w:ascii="Times New Roman" w:hAnsi="Times New Roman" w:cs="Times New Roman"/>
          <w:sz w:val="28"/>
          <w:szCs w:val="28"/>
        </w:rPr>
        <w:t>Почему ты так решил?</w:t>
      </w:r>
    </w:p>
    <w:p w:rsidR="00C00745" w:rsidRPr="008F2A7D" w:rsidRDefault="00C00745" w:rsidP="00AB68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A7D">
        <w:rPr>
          <w:rFonts w:ascii="Times New Roman" w:hAnsi="Times New Roman" w:cs="Times New Roman"/>
          <w:sz w:val="28"/>
          <w:szCs w:val="28"/>
        </w:rPr>
        <w:t>Какая погода стоит зимой?</w:t>
      </w:r>
    </w:p>
    <w:p w:rsidR="00C00745" w:rsidRPr="008F2A7D" w:rsidRDefault="00C00745" w:rsidP="00AB68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A7D">
        <w:rPr>
          <w:rFonts w:ascii="Times New Roman" w:hAnsi="Times New Roman" w:cs="Times New Roman"/>
          <w:sz w:val="28"/>
          <w:szCs w:val="28"/>
        </w:rPr>
        <w:t>Как одеты люди?</w:t>
      </w:r>
    </w:p>
    <w:p w:rsidR="00C00745" w:rsidRPr="008F2A7D" w:rsidRDefault="00C00745" w:rsidP="00AB68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A7D">
        <w:rPr>
          <w:rFonts w:ascii="Times New Roman" w:hAnsi="Times New Roman" w:cs="Times New Roman"/>
          <w:sz w:val="28"/>
          <w:szCs w:val="28"/>
        </w:rPr>
        <w:t>Какие зимние развлечения у детей?</w:t>
      </w:r>
    </w:p>
    <w:p w:rsidR="00AB6892" w:rsidRDefault="00AB6892" w:rsidP="00C00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745" w:rsidRPr="008F2A7D" w:rsidRDefault="00C00745" w:rsidP="00C00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«Назови ласково»</w:t>
      </w:r>
    </w:p>
    <w:p w:rsidR="00C00745" w:rsidRPr="008F2A7D" w:rsidRDefault="00C00745" w:rsidP="00C00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умения образовывать уменьшительно-ласкательную форму существительных с помощью суффиксов.</w:t>
      </w:r>
    </w:p>
    <w:p w:rsidR="00C00745" w:rsidRPr="008F2A7D" w:rsidRDefault="00C00745" w:rsidP="00C00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— снежок                            мороз — морозец</w:t>
      </w:r>
    </w:p>
    <w:p w:rsidR="00C00745" w:rsidRPr="008F2A7D" w:rsidRDefault="00C00745" w:rsidP="00C00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— ветерок                         лед — ледок</w:t>
      </w:r>
    </w:p>
    <w:p w:rsidR="00C00745" w:rsidRPr="008F2A7D" w:rsidRDefault="00C00745" w:rsidP="00C00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— зимушка                         метель — метелица</w:t>
      </w:r>
    </w:p>
    <w:p w:rsidR="00C00745" w:rsidRPr="008F2A7D" w:rsidRDefault="00C00745" w:rsidP="00C00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санки — саночки                         холод — холодок</w:t>
      </w:r>
    </w:p>
    <w:p w:rsidR="00C00745" w:rsidRPr="008F2A7D" w:rsidRDefault="00C00745" w:rsidP="00C00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 — деревце                      звезда — звездочка</w:t>
      </w:r>
    </w:p>
    <w:p w:rsidR="00C00745" w:rsidRPr="008F2A7D" w:rsidRDefault="00C00745" w:rsidP="00C00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— солнышко                   день — денек</w:t>
      </w:r>
    </w:p>
    <w:p w:rsidR="00C00745" w:rsidRPr="008F2A7D" w:rsidRDefault="00C00745" w:rsidP="00C00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 — ночка     </w:t>
      </w:r>
    </w:p>
    <w:p w:rsidR="00153EA7" w:rsidRPr="008F2A7D" w:rsidRDefault="00153EA7" w:rsidP="00153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EA7" w:rsidRPr="008F2A7D" w:rsidRDefault="00153EA7" w:rsidP="00153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 «Что я загадала?»</w:t>
      </w:r>
    </w:p>
    <w:p w:rsidR="00153EA7" w:rsidRPr="008F2A7D" w:rsidRDefault="00153EA7" w:rsidP="00153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умения подбирать подходящие по смыслу существительные к названному прилагательному</w:t>
      </w:r>
    </w:p>
    <w:p w:rsidR="00153EA7" w:rsidRPr="008F2A7D" w:rsidRDefault="00153EA7" w:rsidP="00153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трескучий - ….. (мороз).</w:t>
      </w:r>
    </w:p>
    <w:p w:rsidR="00153EA7" w:rsidRPr="008F2A7D" w:rsidRDefault="00153EA7" w:rsidP="00153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суровая - ….. (зима).</w:t>
      </w:r>
    </w:p>
    <w:p w:rsidR="00153EA7" w:rsidRPr="008F2A7D" w:rsidRDefault="00153EA7" w:rsidP="00153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белый - ….. (снег).</w:t>
      </w:r>
    </w:p>
    <w:p w:rsidR="00153EA7" w:rsidRPr="008F2A7D" w:rsidRDefault="00153EA7" w:rsidP="00153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EA7" w:rsidRPr="008F2A7D" w:rsidRDefault="00153EA7" w:rsidP="00153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2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«Скажи наоборот»</w:t>
      </w:r>
    </w:p>
    <w:p w:rsidR="00153EA7" w:rsidRPr="008F2A7D" w:rsidRDefault="00153EA7" w:rsidP="00153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(подбор слов антонимов)</w:t>
      </w:r>
    </w:p>
    <w:p w:rsidR="00153EA7" w:rsidRPr="008F2A7D" w:rsidRDefault="00153EA7" w:rsidP="00153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дни жаркие, а зимой …. (холодные).</w:t>
      </w:r>
    </w:p>
    <w:p w:rsidR="00153EA7" w:rsidRPr="008F2A7D" w:rsidRDefault="00153EA7" w:rsidP="00153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небо светлое, а зимой …. (темное).</w:t>
      </w:r>
    </w:p>
    <w:p w:rsidR="00153EA7" w:rsidRPr="008F2A7D" w:rsidRDefault="00153EA7" w:rsidP="00153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день длинный, а зимой …. (короткий).</w:t>
      </w:r>
    </w:p>
    <w:p w:rsidR="00153EA7" w:rsidRPr="008F2A7D" w:rsidRDefault="00153EA7" w:rsidP="00153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солнце яркое, а зимой …. (тусклое).</w:t>
      </w:r>
    </w:p>
    <w:p w:rsidR="00153EA7" w:rsidRPr="008F2A7D" w:rsidRDefault="00153EA7" w:rsidP="00153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на реке лед тонкий, а зимой …. (толстый).</w:t>
      </w:r>
    </w:p>
    <w:p w:rsidR="008F2A7D" w:rsidRPr="008F2A7D" w:rsidRDefault="008F2A7D" w:rsidP="00153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A7D" w:rsidRPr="008F2A7D" w:rsidRDefault="008F2A7D" w:rsidP="008F2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2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</w:t>
      </w:r>
      <w:proofErr w:type="gramStart"/>
      <w:r w:rsidRPr="008F2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Какой</w:t>
      </w:r>
      <w:proofErr w:type="gramEnd"/>
      <w:r w:rsidRPr="008F2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 Какая?»</w:t>
      </w:r>
    </w:p>
    <w:p w:rsidR="008F2A7D" w:rsidRPr="008F2A7D" w:rsidRDefault="008F2A7D" w:rsidP="008F2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умения подбирать подходящие по смыслу прилагательные к заданному слову.</w:t>
      </w:r>
    </w:p>
    <w:p w:rsidR="008F2A7D" w:rsidRPr="008F2A7D" w:rsidRDefault="008F2A7D" w:rsidP="008F2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какая?         (холодная, морозная, снежная и т.д.)</w:t>
      </w:r>
    </w:p>
    <w:p w:rsidR="008F2A7D" w:rsidRPr="008F2A7D" w:rsidRDefault="008F2A7D" w:rsidP="008F2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какой?         (белый, пушистый, легкий и т.д.)</w:t>
      </w:r>
    </w:p>
    <w:p w:rsidR="008F2A7D" w:rsidRPr="008F2A7D" w:rsidRDefault="008F2A7D" w:rsidP="008F2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 какой?           (холодный, прозрачный, твердый и т.д.)</w:t>
      </w:r>
    </w:p>
    <w:p w:rsidR="008F2A7D" w:rsidRPr="008F2A7D" w:rsidRDefault="008F2A7D" w:rsidP="00153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 какой?      (зимний, крепкий, суровый)</w:t>
      </w:r>
    </w:p>
    <w:p w:rsidR="00153EA7" w:rsidRPr="008F2A7D" w:rsidRDefault="00153EA7" w:rsidP="00153EA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EA7" w:rsidRPr="008F2A7D" w:rsidRDefault="00153EA7" w:rsidP="00153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«Назови зимнее слово»</w:t>
      </w:r>
    </w:p>
    <w:p w:rsidR="00153EA7" w:rsidRPr="008F2A7D" w:rsidRDefault="00153EA7" w:rsidP="00153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дается задание придумать и назвать слова, которые каким-либо образом связаны с зимой. </w:t>
      </w:r>
      <w:proofErr w:type="gramStart"/>
      <w:r w:rsidRPr="008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каток, пальто, лыжи, коньки, снежки, холод, мороз и т.д.</w:t>
      </w:r>
      <w:proofErr w:type="gramEnd"/>
    </w:p>
    <w:p w:rsidR="008F2A7D" w:rsidRPr="008F2A7D" w:rsidRDefault="008F2A7D" w:rsidP="008F2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2A7D" w:rsidRPr="008F2A7D" w:rsidRDefault="008F2A7D" w:rsidP="008F2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2A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</w:t>
      </w:r>
      <w:proofErr w:type="gramStart"/>
      <w:r w:rsidRPr="008F2A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</w:t>
      </w:r>
      <w:proofErr w:type="gramEnd"/>
      <w:r w:rsidRPr="008F2A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между – за»</w:t>
      </w:r>
    </w:p>
    <w:p w:rsidR="008F2A7D" w:rsidRPr="008F2A7D" w:rsidRDefault="008F2A7D" w:rsidP="008F2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названий зимних месяцев, их последовательности</w:t>
      </w:r>
    </w:p>
    <w:p w:rsidR="008F2A7D" w:rsidRPr="008F2A7D" w:rsidRDefault="008F2A7D" w:rsidP="00531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месяц до января? (декабрь)</w:t>
      </w:r>
    </w:p>
    <w:p w:rsidR="008F2A7D" w:rsidRPr="008F2A7D" w:rsidRDefault="008F2A7D" w:rsidP="00531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месяц после декабря? (январь)</w:t>
      </w:r>
    </w:p>
    <w:p w:rsidR="008F2A7D" w:rsidRPr="008F2A7D" w:rsidRDefault="008F2A7D" w:rsidP="00531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месяц до февраля? (январь)</w:t>
      </w:r>
    </w:p>
    <w:p w:rsidR="008F2A7D" w:rsidRPr="008F2A7D" w:rsidRDefault="008F2A7D" w:rsidP="00531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месяц между декабрем и февралем? (январь)</w:t>
      </w:r>
    </w:p>
    <w:p w:rsidR="008F2A7D" w:rsidRPr="008F2A7D" w:rsidRDefault="008F2A7D" w:rsidP="00531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месяц после января? (февраль)</w:t>
      </w:r>
    </w:p>
    <w:p w:rsidR="008F2A7D" w:rsidRPr="008F2A7D" w:rsidRDefault="008F2A7D" w:rsidP="00153EA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892" w:rsidRPr="00AC3A38" w:rsidRDefault="00AB6892" w:rsidP="00AB68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C3A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Это лишь небольшая часть возможных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игр</w:t>
      </w:r>
      <w:r w:rsidRPr="00AC3A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теме «Зима». Данные упражнения способствуют обогащению словаря ребенка, он узнает новые слова, которые связаны с этим временем года. Помимо этого, происходит автоматизация поставленных звуков через проговаривание текстов, стихотворений и т.д. Игровая форма позволяет намного лучше усваивать всю информацию, занятия не становятся скучными, за счет чего сохраняется интерес детей.</w:t>
      </w:r>
    </w:p>
    <w:p w:rsidR="00C00745" w:rsidRPr="008F2A7D" w:rsidRDefault="00C00745" w:rsidP="00C00745">
      <w:pPr>
        <w:rPr>
          <w:rFonts w:ascii="Times New Roman" w:hAnsi="Times New Roman" w:cs="Times New Roman"/>
          <w:sz w:val="28"/>
          <w:szCs w:val="28"/>
        </w:rPr>
      </w:pPr>
    </w:p>
    <w:p w:rsidR="00C00745" w:rsidRPr="00C00745" w:rsidRDefault="00C00745" w:rsidP="00C00745">
      <w:pPr>
        <w:widowControl w:val="0"/>
        <w:shd w:val="clear" w:color="auto" w:fill="FFFFFF"/>
        <w:autoSpaceDE w:val="0"/>
        <w:autoSpaceDN w:val="0"/>
        <w:adjustRightInd w:val="0"/>
        <w:spacing w:before="355" w:after="0" w:line="240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Уважаемые родители!</w:t>
      </w:r>
    </w:p>
    <w:p w:rsidR="00C00745" w:rsidRPr="00C00745" w:rsidRDefault="00C00745" w:rsidP="00C00745">
      <w:pPr>
        <w:widowControl w:val="0"/>
        <w:shd w:val="clear" w:color="auto" w:fill="FFFFFF"/>
        <w:autoSpaceDE w:val="0"/>
        <w:autoSpaceDN w:val="0"/>
        <w:adjustRightInd w:val="0"/>
        <w:spacing w:before="197" w:after="0" w:line="240" w:lineRule="auto"/>
        <w:ind w:right="2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Гуляя с детьми, обращайте внимание на зимние явления в при</w:t>
      </w:r>
      <w:r w:rsidRPr="00C00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роде. Зимой часто идет снег. Понаблюдайте, как он падает, как во время снегопада снег кружится в воздухе. Спросите детей, куда он ложится. После снегопада покажите, какие высокие сугробы намело на улице, как убирают улицы снегоочистительными ма</w:t>
      </w:r>
      <w:r w:rsidRPr="00C00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шинами. В морозную погоду рассмотрите с детьми отдельные снежинки-звездочки с шестью лучиками: они хорошо видны на темной рукавичке.</w:t>
      </w:r>
    </w:p>
    <w:p w:rsidR="00C00745" w:rsidRPr="00C00745" w:rsidRDefault="00C00745" w:rsidP="00C007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Пойдите с детьми на каток, расскажите и покажите, что лед твердый и прозрачный. Каток заливают водой, и она на морозе замерзает, по льду можно кататься на коньках.</w:t>
      </w:r>
    </w:p>
    <w:p w:rsidR="00C00745" w:rsidRPr="00C00745" w:rsidRDefault="00C00745" w:rsidP="00C007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детей наблюдать и объяснять такие понятия, как теп</w:t>
      </w:r>
      <w:r w:rsidRPr="00C00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 или холодно, морозно. Есть ли на небе солнце? (Солнечно, пасмурно.) Идет снег или нет? (Снегопад.) Есть ли ветер? (Вьюж</w:t>
      </w:r>
      <w:r w:rsidRPr="00C00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но.)</w:t>
      </w:r>
    </w:p>
    <w:p w:rsidR="00C00745" w:rsidRPr="00C00745" w:rsidRDefault="00C00745" w:rsidP="00C00745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right="5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оттепели покажите, как снег изменится. Спросите, из какого снега лучше делать постройки, лепить снеговика.</w:t>
      </w:r>
    </w:p>
    <w:p w:rsidR="00C00745" w:rsidRPr="00531DB8" w:rsidRDefault="00C00745" w:rsidP="00531D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745" w:rsidRPr="00531DB8" w:rsidRDefault="00AD60D4" w:rsidP="00531D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31DB8" w:rsidRPr="00531DB8">
        <w:rPr>
          <w:rFonts w:ascii="Times New Roman" w:hAnsi="Times New Roman" w:cs="Times New Roman"/>
          <w:sz w:val="28"/>
          <w:szCs w:val="28"/>
        </w:rPr>
        <w:t>читель –</w:t>
      </w:r>
      <w:r w:rsidR="00531DB8">
        <w:rPr>
          <w:rFonts w:ascii="Times New Roman" w:hAnsi="Times New Roman" w:cs="Times New Roman"/>
          <w:sz w:val="28"/>
          <w:szCs w:val="28"/>
        </w:rPr>
        <w:t xml:space="preserve"> логопед </w:t>
      </w:r>
      <w:r w:rsidR="00531DB8" w:rsidRPr="00531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DB8" w:rsidRPr="00531DB8">
        <w:rPr>
          <w:rFonts w:ascii="Times New Roman" w:hAnsi="Times New Roman" w:cs="Times New Roman"/>
          <w:sz w:val="28"/>
          <w:szCs w:val="28"/>
        </w:rPr>
        <w:t>Пыркова</w:t>
      </w:r>
      <w:proofErr w:type="spellEnd"/>
      <w:r w:rsidR="00531DB8" w:rsidRPr="00531DB8">
        <w:rPr>
          <w:rFonts w:ascii="Times New Roman" w:hAnsi="Times New Roman" w:cs="Times New Roman"/>
          <w:sz w:val="28"/>
          <w:szCs w:val="28"/>
        </w:rPr>
        <w:t xml:space="preserve"> Н.Б.</w:t>
      </w:r>
    </w:p>
    <w:sectPr w:rsidR="00C00745" w:rsidRPr="00531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B8E"/>
    <w:multiLevelType w:val="multilevel"/>
    <w:tmpl w:val="59BC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167FB"/>
    <w:multiLevelType w:val="multilevel"/>
    <w:tmpl w:val="CFB8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1301CC"/>
    <w:multiLevelType w:val="multilevel"/>
    <w:tmpl w:val="4C24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6953DD"/>
    <w:multiLevelType w:val="multilevel"/>
    <w:tmpl w:val="19EE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04029F"/>
    <w:multiLevelType w:val="multilevel"/>
    <w:tmpl w:val="88DC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45"/>
    <w:rsid w:val="00153EA7"/>
    <w:rsid w:val="00531DB8"/>
    <w:rsid w:val="008F2A7D"/>
    <w:rsid w:val="00954975"/>
    <w:rsid w:val="00AB6892"/>
    <w:rsid w:val="00AD60D4"/>
    <w:rsid w:val="00C0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надюшка</dc:creator>
  <cp:lastModifiedBy>Пользователь Windows</cp:lastModifiedBy>
  <cp:revision>4</cp:revision>
  <dcterms:created xsi:type="dcterms:W3CDTF">2022-12-18T09:31:00Z</dcterms:created>
  <dcterms:modified xsi:type="dcterms:W3CDTF">2022-12-28T04:43:00Z</dcterms:modified>
</cp:coreProperties>
</file>